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FA" w:rsidRDefault="00FD04FA" w:rsidP="00FD04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_____________________________</w:t>
      </w:r>
      <w:r w:rsidR="00CC601B">
        <w:rPr>
          <w:b/>
          <w:bCs/>
          <w:sz w:val="28"/>
          <w:szCs w:val="28"/>
        </w:rPr>
        <w:t>__________________</w:t>
      </w:r>
      <w:r>
        <w:rPr>
          <w:b/>
          <w:bCs/>
          <w:sz w:val="28"/>
          <w:szCs w:val="28"/>
        </w:rPr>
        <w:t>__</w:t>
      </w:r>
    </w:p>
    <w:p w:rsidR="00FF5624" w:rsidRDefault="00FF5624" w:rsidP="00FF5624">
      <w:pPr>
        <w:widowControl/>
        <w:overflowPunct/>
        <w:autoSpaceDE/>
        <w:autoSpaceDN/>
        <w:adjustRightInd/>
      </w:pPr>
      <w:r>
        <w:tab/>
      </w:r>
    </w:p>
    <w:p w:rsidR="00032795" w:rsidRDefault="00FF5624" w:rsidP="00EA5154">
      <w:pPr>
        <w:spacing w:before="100" w:beforeAutospacing="1" w:after="100" w:afterAutospacing="1"/>
        <w:rPr>
          <w:sz w:val="22"/>
          <w:szCs w:val="22"/>
        </w:rPr>
      </w:pPr>
      <w:r>
        <w:tab/>
      </w:r>
      <w:r w:rsidR="00CF6587" w:rsidRPr="00EA5154">
        <w:rPr>
          <w:sz w:val="22"/>
          <w:szCs w:val="22"/>
        </w:rPr>
        <w:t xml:space="preserve">1 – </w:t>
      </w:r>
      <w:r w:rsidR="00307983">
        <w:rPr>
          <w:sz w:val="22"/>
          <w:szCs w:val="22"/>
        </w:rPr>
        <w:t>Name the 4 seasons:</w:t>
      </w:r>
    </w:p>
    <w:p w:rsidR="00307983" w:rsidRDefault="00307983" w:rsidP="00307983">
      <w:pPr>
        <w:pStyle w:val="ListParagraph"/>
        <w:numPr>
          <w:ilvl w:val="0"/>
          <w:numId w:val="6"/>
        </w:numPr>
        <w:spacing w:before="240" w:after="240"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032795" w:rsidRDefault="00307983" w:rsidP="00307983">
      <w:pPr>
        <w:pStyle w:val="ListParagraph"/>
        <w:numPr>
          <w:ilvl w:val="0"/>
          <w:numId w:val="6"/>
        </w:numPr>
        <w:spacing w:before="240" w:after="240"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307983" w:rsidRDefault="00307983" w:rsidP="00307983">
      <w:pPr>
        <w:pStyle w:val="ListParagraph"/>
        <w:numPr>
          <w:ilvl w:val="0"/>
          <w:numId w:val="6"/>
        </w:numPr>
        <w:spacing w:before="240" w:after="240"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307983" w:rsidRPr="00307983" w:rsidRDefault="00307983" w:rsidP="00307983">
      <w:pPr>
        <w:pStyle w:val="ListParagraph"/>
        <w:numPr>
          <w:ilvl w:val="0"/>
          <w:numId w:val="6"/>
        </w:numPr>
        <w:spacing w:before="240" w:after="240"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032795" w:rsidRDefault="00032795" w:rsidP="00EA5154">
      <w:pPr>
        <w:spacing w:before="100" w:beforeAutospacing="1" w:after="100" w:afterAutospacing="1"/>
        <w:rPr>
          <w:sz w:val="22"/>
          <w:szCs w:val="22"/>
        </w:rPr>
      </w:pPr>
    </w:p>
    <w:p w:rsidR="00307983" w:rsidRDefault="00032795" w:rsidP="00032795">
      <w:pPr>
        <w:spacing w:before="100" w:beforeAutospacing="1" w:after="100" w:afterAutospacing="1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2 – </w:t>
      </w:r>
      <w:r w:rsidR="00307983">
        <w:rPr>
          <w:sz w:val="22"/>
          <w:szCs w:val="22"/>
        </w:rPr>
        <w:t>Name 4 types of storms:</w:t>
      </w:r>
      <w:bookmarkStart w:id="0" w:name="_GoBack"/>
      <w:bookmarkEnd w:id="0"/>
    </w:p>
    <w:p w:rsidR="00307983" w:rsidRDefault="00307983" w:rsidP="00307983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307983" w:rsidRDefault="00307983" w:rsidP="00307983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307983" w:rsidRDefault="00307983" w:rsidP="00307983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307983" w:rsidRPr="00307983" w:rsidRDefault="00307983" w:rsidP="00307983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032795" w:rsidRDefault="00032795" w:rsidP="00032795">
      <w:pPr>
        <w:spacing w:before="100" w:beforeAutospacing="1" w:after="100" w:afterAutospacing="1"/>
        <w:ind w:firstLine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</w:p>
    <w:sectPr w:rsidR="00032795" w:rsidSect="00FD04F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3EE" w:rsidRDefault="00E203EE" w:rsidP="00FD04FA">
      <w:r>
        <w:separator/>
      </w:r>
    </w:p>
  </w:endnote>
  <w:endnote w:type="continuationSeparator" w:id="0">
    <w:p w:rsidR="00E203EE" w:rsidRDefault="00E203EE" w:rsidP="00F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1411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5001" w:rsidRDefault="005642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9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9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5001" w:rsidRDefault="00E20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3EE" w:rsidRDefault="00E203EE" w:rsidP="00FD04FA">
      <w:r>
        <w:separator/>
      </w:r>
    </w:p>
  </w:footnote>
  <w:footnote w:type="continuationSeparator" w:id="0">
    <w:p w:rsidR="00E203EE" w:rsidRDefault="00E203EE" w:rsidP="00FD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FA" w:rsidRPr="00FD04FA" w:rsidRDefault="00CF6587" w:rsidP="00FD04FA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Test Level 1 </w:t>
    </w:r>
    <w:r w:rsidR="00307983">
      <w:rPr>
        <w:sz w:val="28"/>
        <w:szCs w:val="28"/>
      </w:rPr>
      <w:t>Weather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4009"/>
    <w:multiLevelType w:val="hybridMultilevel"/>
    <w:tmpl w:val="A5483606"/>
    <w:lvl w:ilvl="0" w:tplc="70D4F9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52343F"/>
    <w:multiLevelType w:val="hybridMultilevel"/>
    <w:tmpl w:val="F288F242"/>
    <w:lvl w:ilvl="0" w:tplc="B5D2A9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B1DDC"/>
    <w:multiLevelType w:val="hybridMultilevel"/>
    <w:tmpl w:val="B77C8336"/>
    <w:lvl w:ilvl="0" w:tplc="203E73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FD2C61"/>
    <w:multiLevelType w:val="hybridMultilevel"/>
    <w:tmpl w:val="CC600DD8"/>
    <w:lvl w:ilvl="0" w:tplc="B33447B2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C03EAF"/>
    <w:multiLevelType w:val="hybridMultilevel"/>
    <w:tmpl w:val="89B2E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253A9"/>
    <w:multiLevelType w:val="hybridMultilevel"/>
    <w:tmpl w:val="31BEC668"/>
    <w:lvl w:ilvl="0" w:tplc="D97E62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937379"/>
    <w:multiLevelType w:val="hybridMultilevel"/>
    <w:tmpl w:val="376C7538"/>
    <w:lvl w:ilvl="0" w:tplc="53821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FA"/>
    <w:rsid w:val="00023903"/>
    <w:rsid w:val="00032795"/>
    <w:rsid w:val="000C7669"/>
    <w:rsid w:val="001214C6"/>
    <w:rsid w:val="0019717C"/>
    <w:rsid w:val="002211BE"/>
    <w:rsid w:val="00261DFA"/>
    <w:rsid w:val="00273FFC"/>
    <w:rsid w:val="00281C26"/>
    <w:rsid w:val="00307983"/>
    <w:rsid w:val="00380340"/>
    <w:rsid w:val="00477B37"/>
    <w:rsid w:val="00564262"/>
    <w:rsid w:val="005C499A"/>
    <w:rsid w:val="0065061F"/>
    <w:rsid w:val="008E6088"/>
    <w:rsid w:val="009F7756"/>
    <w:rsid w:val="00A2486C"/>
    <w:rsid w:val="00A32AE4"/>
    <w:rsid w:val="00B40511"/>
    <w:rsid w:val="00CC601B"/>
    <w:rsid w:val="00CE1D7C"/>
    <w:rsid w:val="00CF6587"/>
    <w:rsid w:val="00D32B30"/>
    <w:rsid w:val="00D9217B"/>
    <w:rsid w:val="00D94AE6"/>
    <w:rsid w:val="00D94F1B"/>
    <w:rsid w:val="00DE42E9"/>
    <w:rsid w:val="00E203EE"/>
    <w:rsid w:val="00E31685"/>
    <w:rsid w:val="00EA5154"/>
    <w:rsid w:val="00F82C03"/>
    <w:rsid w:val="00FA6A6B"/>
    <w:rsid w:val="00FD04FA"/>
    <w:rsid w:val="00FD63FC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EEA422-0809-4A44-9782-4C6A3C83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4F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4FA"/>
    <w:rPr>
      <w:rFonts w:ascii="Times New Roman" w:eastAsiaTheme="minorEastAsia" w:hAnsi="Times New Roman" w:cs="Times New Roman"/>
      <w:color w:val="000000"/>
      <w:kern w:val="30"/>
      <w:sz w:val="20"/>
      <w:szCs w:val="20"/>
    </w:rPr>
  </w:style>
  <w:style w:type="paragraph" w:styleId="ListParagraph">
    <w:name w:val="List Paragraph"/>
    <w:basedOn w:val="Normal"/>
    <w:uiPriority w:val="34"/>
    <w:qFormat/>
    <w:rsid w:val="00FD04FA"/>
    <w:pPr>
      <w:ind w:left="720"/>
      <w:contextualSpacing/>
    </w:pPr>
  </w:style>
  <w:style w:type="table" w:styleId="TableGrid">
    <w:name w:val="Table Grid"/>
    <w:basedOn w:val="TableNormal"/>
    <w:uiPriority w:val="59"/>
    <w:rsid w:val="00FD0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4FA"/>
    <w:rPr>
      <w:rFonts w:ascii="Times New Roman" w:eastAsiaTheme="minorEastAsia" w:hAnsi="Times New Roman" w:cs="Times New Roman"/>
      <w:color w:val="000000"/>
      <w:kern w:val="3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62"/>
    <w:rPr>
      <w:rFonts w:ascii="Tahoma" w:eastAsiaTheme="minorEastAsia" w:hAnsi="Tahoma" w:cs="Tahoma"/>
      <w:color w:val="000000"/>
      <w:kern w:val="3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Promega Corp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Sowatzke</dc:creator>
  <cp:lastModifiedBy>Bryan Sowatzke</cp:lastModifiedBy>
  <cp:revision>3</cp:revision>
  <cp:lastPrinted>2013-10-07T20:21:00Z</cp:lastPrinted>
  <dcterms:created xsi:type="dcterms:W3CDTF">2019-04-09T00:26:00Z</dcterms:created>
  <dcterms:modified xsi:type="dcterms:W3CDTF">2019-04-09T00:29:00Z</dcterms:modified>
</cp:coreProperties>
</file>